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910" w:rsidRDefault="007D6910" w:rsidP="007D691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405" cy="1431985"/>
            <wp:effectExtent l="19050" t="0" r="41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43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910" w:rsidRDefault="007D6910" w:rsidP="007D691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3865" cy="4235570"/>
            <wp:effectExtent l="19050" t="0" r="66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424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910" w:rsidRDefault="007D6910" w:rsidP="007D691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3865" cy="2208362"/>
            <wp:effectExtent l="19050" t="0" r="668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2211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910" w:rsidRDefault="007D6910" w:rsidP="007D6910">
      <w:pPr>
        <w:pStyle w:val="a5"/>
      </w:pPr>
      <w:r w:rsidRPr="007D6910">
        <w:drawing>
          <wp:inline distT="0" distB="0" distL="0" distR="0">
            <wp:extent cx="4399280" cy="2545080"/>
            <wp:effectExtent l="19050" t="0" r="127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254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431" w:rsidRDefault="00535431" w:rsidP="007D691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405" cy="1906438"/>
            <wp:effectExtent l="19050" t="0" r="414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90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431" w:rsidRDefault="00535431" w:rsidP="007D691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9280" cy="3105785"/>
            <wp:effectExtent l="19050" t="0" r="127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310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431" w:rsidRDefault="00535431" w:rsidP="007D6910">
      <w:pPr>
        <w:pStyle w:val="a5"/>
      </w:pPr>
      <w:r>
        <w:t>ПОВТОРЯЕМ №11,12 НА ВТОРНИК.</w:t>
      </w:r>
    </w:p>
    <w:p w:rsidR="00535431" w:rsidRDefault="00535431" w:rsidP="007D6910">
      <w:pPr>
        <w:pStyle w:val="a5"/>
      </w:pPr>
      <w:r>
        <w:t>ГЕОМЕТРИЯ, СРЕДА</w:t>
      </w:r>
    </w:p>
    <w:p w:rsidR="00535431" w:rsidRDefault="00535431" w:rsidP="007D691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1535502"/>
            <wp:effectExtent l="19050" t="0" r="2875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3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079" w:rsidRDefault="00EE3079" w:rsidP="007D691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91664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1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431" w:rsidRDefault="00535431" w:rsidP="007D691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602377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02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431" w:rsidRDefault="00EE3079" w:rsidP="007D691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0090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079" w:rsidRDefault="008A1DE2" w:rsidP="007D691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3084"/>
            <wp:effectExtent l="19050" t="0" r="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3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431" w:rsidRDefault="00535431" w:rsidP="007D6910">
      <w:pPr>
        <w:pStyle w:val="a5"/>
      </w:pPr>
    </w:p>
    <w:sectPr w:rsidR="00535431" w:rsidSect="007D691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6910"/>
    <w:rsid w:val="00535431"/>
    <w:rsid w:val="00772F08"/>
    <w:rsid w:val="007D6910"/>
    <w:rsid w:val="008A1DE2"/>
    <w:rsid w:val="00EE3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6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691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9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2019-04-14T05:54:00Z</dcterms:created>
  <dcterms:modified xsi:type="dcterms:W3CDTF">2019-04-14T07:54:00Z</dcterms:modified>
</cp:coreProperties>
</file>